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0752A0" w:rsidRDefault="00A765FD" w:rsidP="000752A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>konsu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t xml:space="preserve">ltacje społeczne z mieszkańcami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miejscowości </w:t>
      </w:r>
      <w:r w:rsidR="00902D5F">
        <w:rPr>
          <w:rFonts w:ascii="Times New Roman" w:hAnsi="Times New Roman" w:cs="Times New Roman"/>
          <w:b/>
          <w:sz w:val="44"/>
          <w:szCs w:val="44"/>
        </w:rPr>
        <w:t>Strachów</w:t>
      </w:r>
      <w:r w:rsidR="00CA2153">
        <w:rPr>
          <w:rFonts w:ascii="Times New Roman" w:hAnsi="Times New Roman" w:cs="Times New Roman"/>
          <w:b/>
          <w:sz w:val="44"/>
          <w:szCs w:val="44"/>
        </w:rPr>
        <w:t xml:space="preserve"> w sprawie </w:t>
      </w:r>
      <w:r w:rsidRPr="000752A0">
        <w:rPr>
          <w:rFonts w:ascii="Times New Roman" w:hAnsi="Times New Roman" w:cs="Times New Roman"/>
          <w:b/>
          <w:sz w:val="44"/>
          <w:szCs w:val="44"/>
        </w:rPr>
        <w:t>wystąpienia z wnioskiem o nadanie miejscowości Jadów statusu miasta.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172786">
        <w:rPr>
          <w:rFonts w:ascii="Times New Roman" w:hAnsi="Times New Roman" w:cs="Times New Roman"/>
          <w:sz w:val="44"/>
          <w:szCs w:val="44"/>
        </w:rPr>
        <w:t>2</w:t>
      </w:r>
      <w:r w:rsidR="00902D5F">
        <w:rPr>
          <w:rFonts w:ascii="Times New Roman" w:hAnsi="Times New Roman" w:cs="Times New Roman"/>
          <w:sz w:val="44"/>
          <w:szCs w:val="44"/>
        </w:rPr>
        <w:t>7</w:t>
      </w:r>
      <w:r w:rsidRPr="002A7252">
        <w:rPr>
          <w:rFonts w:ascii="Times New Roman" w:hAnsi="Times New Roman" w:cs="Times New Roman"/>
          <w:sz w:val="44"/>
          <w:szCs w:val="44"/>
        </w:rPr>
        <w:t xml:space="preserve"> sierpnia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godz. 18:</w:t>
      </w:r>
      <w:r w:rsidR="00902D5F">
        <w:rPr>
          <w:rFonts w:ascii="Times New Roman" w:hAnsi="Times New Roman" w:cs="Times New Roman"/>
          <w:sz w:val="44"/>
          <w:szCs w:val="44"/>
        </w:rPr>
        <w:t>0</w:t>
      </w:r>
      <w:r w:rsidRPr="002A7252">
        <w:rPr>
          <w:rFonts w:ascii="Times New Roman" w:hAnsi="Times New Roman" w:cs="Times New Roman"/>
          <w:sz w:val="44"/>
          <w:szCs w:val="44"/>
        </w:rPr>
        <w:t xml:space="preserve">0 po zebraniu wiejskim w </w:t>
      </w:r>
      <w:r w:rsidR="00902D5F">
        <w:rPr>
          <w:rFonts w:ascii="Times New Roman" w:hAnsi="Times New Roman" w:cs="Times New Roman"/>
          <w:sz w:val="44"/>
          <w:szCs w:val="44"/>
        </w:rPr>
        <w:t>o</w:t>
      </w:r>
      <w:bookmarkStart w:id="0" w:name="_GoBack"/>
      <w:bookmarkEnd w:id="0"/>
      <w:r w:rsidR="00902D5F">
        <w:rPr>
          <w:rFonts w:ascii="Times New Roman" w:hAnsi="Times New Roman" w:cs="Times New Roman"/>
          <w:sz w:val="44"/>
          <w:szCs w:val="44"/>
        </w:rPr>
        <w:t xml:space="preserve">środku wypoczynkowym </w:t>
      </w:r>
      <w:proofErr w:type="spellStart"/>
      <w:r w:rsidR="00902D5F">
        <w:rPr>
          <w:rFonts w:ascii="Times New Roman" w:hAnsi="Times New Roman" w:cs="Times New Roman"/>
          <w:sz w:val="44"/>
          <w:szCs w:val="44"/>
        </w:rPr>
        <w:t>Nadliwie</w:t>
      </w:r>
      <w:proofErr w:type="spellEnd"/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A765FD" w:rsidRPr="002A7252" w:rsidRDefault="00937C39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172786">
        <w:rPr>
          <w:rFonts w:ascii="Times New Roman" w:hAnsi="Times New Roman" w:cs="Times New Roman"/>
          <w:sz w:val="40"/>
          <w:szCs w:val="40"/>
        </w:rPr>
        <w:t xml:space="preserve">/-/ </w:t>
      </w:r>
      <w:r w:rsidR="00A765FD"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</w:p>
    <w:p w:rsidR="00A765FD" w:rsidRDefault="00A765FD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sectPr w:rsidR="006D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A8"/>
    <w:rsid w:val="000752A0"/>
    <w:rsid w:val="0010448E"/>
    <w:rsid w:val="00126FDF"/>
    <w:rsid w:val="00172786"/>
    <w:rsid w:val="00196640"/>
    <w:rsid w:val="001B556A"/>
    <w:rsid w:val="002A7252"/>
    <w:rsid w:val="00340184"/>
    <w:rsid w:val="0040201A"/>
    <w:rsid w:val="00633AF9"/>
    <w:rsid w:val="006C481D"/>
    <w:rsid w:val="006D5496"/>
    <w:rsid w:val="006D5D85"/>
    <w:rsid w:val="006E69A8"/>
    <w:rsid w:val="00707D5C"/>
    <w:rsid w:val="00736BE8"/>
    <w:rsid w:val="0086274B"/>
    <w:rsid w:val="008D0378"/>
    <w:rsid w:val="00902D5F"/>
    <w:rsid w:val="00937C39"/>
    <w:rsid w:val="0095652F"/>
    <w:rsid w:val="009A463B"/>
    <w:rsid w:val="00A765FD"/>
    <w:rsid w:val="00B423E2"/>
    <w:rsid w:val="00B73268"/>
    <w:rsid w:val="00C333CA"/>
    <w:rsid w:val="00CA2153"/>
    <w:rsid w:val="00DD1C52"/>
    <w:rsid w:val="00DF6FCB"/>
    <w:rsid w:val="00E1589D"/>
    <w:rsid w:val="00ED3AB6"/>
    <w:rsid w:val="00EE15FE"/>
    <w:rsid w:val="00F91CBD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55</cp:revision>
  <cp:lastPrinted>2021-08-10T10:07:00Z</cp:lastPrinted>
  <dcterms:created xsi:type="dcterms:W3CDTF">2021-08-05T10:16:00Z</dcterms:created>
  <dcterms:modified xsi:type="dcterms:W3CDTF">2021-08-25T05:10:00Z</dcterms:modified>
</cp:coreProperties>
</file>